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F2178" w14:textId="43EFFD6F" w:rsidR="00C01E67" w:rsidRDefault="00C01E67" w:rsidP="00C01E67">
      <w:pPr>
        <w:rPr>
          <w:rFonts w:eastAsia="Times New Roman"/>
          <w:sz w:val="22"/>
          <w:szCs w:val="22"/>
        </w:rPr>
      </w:pPr>
      <w:r>
        <w:rPr>
          <w:rFonts w:eastAsia="Times New Roman"/>
        </w:rPr>
        <w:t>Please answer yes or no to each. If the answer to any question is yes, you/your child will not be admitted to today’s program</w:t>
      </w:r>
      <w:r>
        <w:rPr>
          <w:rFonts w:eastAsia="Times New Roman"/>
        </w:rPr>
        <w:t xml:space="preserve"> or class.</w:t>
      </w:r>
      <w:r>
        <w:rPr>
          <w:rFonts w:eastAsia="Times New Roman"/>
        </w:rPr>
        <w:br/>
      </w:r>
      <w:r>
        <w:rPr>
          <w:rFonts w:eastAsia="Times New Roman"/>
        </w:rPr>
        <w:br/>
        <w:t>1. In the past 48 hours, have you/your child had any of the following symptoms: </w:t>
      </w:r>
    </w:p>
    <w:p w14:paraId="5873D7FA" w14:textId="77777777" w:rsidR="00C01E67" w:rsidRDefault="00C01E67" w:rsidP="00C01E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temperature of 100 degrees F or higher (Please take temperature right before coming to CBH, without any fever-reducing medications.)</w:t>
      </w:r>
    </w:p>
    <w:p w14:paraId="6F317480" w14:textId="77777777" w:rsidR="00C01E67" w:rsidRDefault="00C01E67" w:rsidP="00C01E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Chills or sweating</w:t>
      </w:r>
    </w:p>
    <w:p w14:paraId="574F34CE" w14:textId="77777777" w:rsidR="00C01E67" w:rsidRDefault="00C01E67" w:rsidP="00C01E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Cough</w:t>
      </w:r>
    </w:p>
    <w:p w14:paraId="14A9A8AB" w14:textId="77777777" w:rsidR="00C01E67" w:rsidRDefault="00C01E67" w:rsidP="00C01E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Sore throat</w:t>
      </w:r>
    </w:p>
    <w:p w14:paraId="4BB855D4" w14:textId="77777777" w:rsidR="00C01E67" w:rsidRDefault="00C01E67" w:rsidP="00C01E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Shortness of breath or difficulty breathing</w:t>
      </w:r>
    </w:p>
    <w:p w14:paraId="79C17835" w14:textId="77777777" w:rsidR="00C01E67" w:rsidRDefault="00C01E67" w:rsidP="00C01E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Congestion or runny nose</w:t>
      </w:r>
    </w:p>
    <w:p w14:paraId="0E2D936D" w14:textId="77777777" w:rsidR="00C01E67" w:rsidRDefault="00C01E67" w:rsidP="00C01E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Chest pain or pressure</w:t>
      </w:r>
    </w:p>
    <w:p w14:paraId="057D6DFB" w14:textId="77777777" w:rsidR="00C01E67" w:rsidRDefault="00C01E67" w:rsidP="00C01E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Vomiting or diarrhea</w:t>
      </w:r>
    </w:p>
    <w:p w14:paraId="37F0DE32" w14:textId="77777777" w:rsidR="00C01E67" w:rsidRDefault="00C01E67" w:rsidP="00C01E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Muscle or body aches</w:t>
      </w:r>
    </w:p>
    <w:p w14:paraId="2E88FDDB" w14:textId="77777777" w:rsidR="00C01E67" w:rsidRDefault="00C01E67" w:rsidP="00C01E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Loss of sense of smell or taste</w:t>
      </w:r>
    </w:p>
    <w:p w14:paraId="587F7E4B" w14:textId="77777777" w:rsidR="00C01E67" w:rsidRDefault="00C01E67" w:rsidP="00C01E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Fatigue</w:t>
      </w:r>
    </w:p>
    <w:p w14:paraId="2E1CE4E1" w14:textId="77777777" w:rsidR="00C01E67" w:rsidRDefault="00C01E67" w:rsidP="00C01E6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Headache</w:t>
      </w:r>
    </w:p>
    <w:p w14:paraId="25855937" w14:textId="77777777" w:rsidR="00C01E67" w:rsidRDefault="00C01E67" w:rsidP="00C01E67">
      <w:pPr>
        <w:rPr>
          <w:rFonts w:eastAsia="Times New Roman"/>
        </w:rPr>
      </w:pPr>
      <w:r>
        <w:rPr>
          <w:rFonts w:eastAsia="Times New Roman"/>
        </w:rPr>
        <w:t>2.  In the past 14 days, have you/your child come in close contact with anyone who has tested positive for or displayed symptoms of Covid-19? </w:t>
      </w:r>
      <w:r>
        <w:rPr>
          <w:rFonts w:eastAsia="Times New Roman"/>
        </w:rPr>
        <w:br/>
      </w:r>
      <w:r>
        <w:rPr>
          <w:rFonts w:eastAsia="Times New Roman"/>
        </w:rPr>
        <w:br/>
        <w:t>3.  In the past 14 days, have you/your child traveled to any of the states currently on the New Jersey Covid-</w:t>
      </w:r>
      <w:proofErr w:type="gramStart"/>
      <w:r>
        <w:rPr>
          <w:rFonts w:eastAsia="Times New Roman"/>
        </w:rPr>
        <w:t>19  Travel</w:t>
      </w:r>
      <w:proofErr w:type="gramEnd"/>
      <w:r>
        <w:rPr>
          <w:rFonts w:eastAsia="Times New Roman"/>
        </w:rPr>
        <w:t xml:space="preserve"> Advisory List or out of the country? </w:t>
      </w:r>
    </w:p>
    <w:p w14:paraId="07BC65C8" w14:textId="77777777" w:rsidR="00C01E67" w:rsidRDefault="00C01E67" w:rsidP="00C01E67">
      <w:pPr>
        <w:rPr>
          <w:rFonts w:eastAsia="Times New Roman"/>
        </w:rPr>
      </w:pPr>
    </w:p>
    <w:p w14:paraId="7008D803" w14:textId="77777777" w:rsidR="00091D70" w:rsidRDefault="00091D70"/>
    <w:sectPr w:rsidR="00091D70" w:rsidSect="00091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C1D64"/>
    <w:multiLevelType w:val="multilevel"/>
    <w:tmpl w:val="9082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1"/>
    <w:rsid w:val="00091D70"/>
    <w:rsid w:val="00377058"/>
    <w:rsid w:val="003F2DA9"/>
    <w:rsid w:val="00673B7A"/>
    <w:rsid w:val="008A0281"/>
    <w:rsid w:val="00930096"/>
    <w:rsid w:val="00C01E67"/>
    <w:rsid w:val="00C7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9E9F"/>
  <w15:docId w15:val="{F90BABF7-7DBC-4471-8EB9-0C936B49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8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Melissa Curtis</cp:lastModifiedBy>
  <cp:revision>2</cp:revision>
  <cp:lastPrinted>2020-10-07T15:52:00Z</cp:lastPrinted>
  <dcterms:created xsi:type="dcterms:W3CDTF">2020-10-15T22:04:00Z</dcterms:created>
  <dcterms:modified xsi:type="dcterms:W3CDTF">2020-10-15T22:04:00Z</dcterms:modified>
</cp:coreProperties>
</file>