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F6BAE" w14:textId="02C67F33" w:rsidR="00821E43" w:rsidRDefault="00FF5497" w:rsidP="00821E43">
      <w:pPr>
        <w:spacing w:line="276" w:lineRule="auto"/>
        <w:jc w:val="center"/>
        <w:rPr>
          <w:b/>
          <w:bCs/>
        </w:rPr>
      </w:pPr>
      <w:r w:rsidRPr="00FF5497">
        <w:rPr>
          <w:b/>
          <w:bCs/>
        </w:rPr>
        <w:t xml:space="preserve">CBH Hebrew School </w:t>
      </w:r>
      <w:r w:rsidR="00821E43" w:rsidRPr="00FF5497">
        <w:rPr>
          <w:b/>
          <w:bCs/>
        </w:rPr>
        <w:t xml:space="preserve">Health Waiver </w:t>
      </w:r>
      <w:r w:rsidRPr="00FF5497">
        <w:rPr>
          <w:b/>
          <w:bCs/>
        </w:rPr>
        <w:t>Agreement</w:t>
      </w:r>
      <w:r w:rsidR="00821E43" w:rsidRPr="00FF5497">
        <w:rPr>
          <w:b/>
          <w:bCs/>
        </w:rPr>
        <w:t xml:space="preserve"> </w:t>
      </w:r>
    </w:p>
    <w:p w14:paraId="140A7F47" w14:textId="77777777" w:rsidR="00FF5497" w:rsidRPr="00FF5497" w:rsidRDefault="00FF5497" w:rsidP="00821E43">
      <w:pPr>
        <w:spacing w:line="276" w:lineRule="auto"/>
        <w:jc w:val="center"/>
        <w:rPr>
          <w:b/>
          <w:bCs/>
        </w:rPr>
      </w:pPr>
    </w:p>
    <w:p w14:paraId="6AA2C411" w14:textId="3B2D8F12" w:rsidR="008802D7" w:rsidRDefault="00BB1B5C" w:rsidP="00D07FDB">
      <w:pPr>
        <w:spacing w:line="276" w:lineRule="auto"/>
      </w:pPr>
      <w:r>
        <w:tab/>
      </w:r>
      <w:r w:rsidR="009B2B19">
        <w:t>I, _____</w:t>
      </w:r>
      <w:r>
        <w:t>____</w:t>
      </w:r>
      <w:r w:rsidR="009B2B19">
        <w:t>___________________________________________</w:t>
      </w:r>
      <w:r w:rsidR="008802D7">
        <w:t>,</w:t>
      </w:r>
      <w:r w:rsidR="009B2B19">
        <w:t xml:space="preserve"> understand that </w:t>
      </w:r>
      <w:r>
        <w:t>Congregation Beth Hatikvah</w:t>
      </w:r>
      <w:r w:rsidR="008802D7">
        <w:t xml:space="preserve"> </w:t>
      </w:r>
      <w:r>
        <w:t>(“</w:t>
      </w:r>
      <w:r w:rsidR="008802D7">
        <w:t>CBH</w:t>
      </w:r>
      <w:r>
        <w:t xml:space="preserve">”) </w:t>
      </w:r>
      <w:r w:rsidR="008802D7">
        <w:t xml:space="preserve">operates </w:t>
      </w:r>
      <w:r w:rsidR="00614CEF">
        <w:t>the</w:t>
      </w:r>
      <w:r w:rsidR="008802D7">
        <w:t xml:space="preserve"> He</w:t>
      </w:r>
      <w:r w:rsidR="00A25C53">
        <w:t>brew School (“The School”), located at 36 Chatham Road in Summit, New Jersey (</w:t>
      </w:r>
      <w:r w:rsidR="00C71BF3">
        <w:t>“</w:t>
      </w:r>
      <w:r w:rsidR="00A25C53">
        <w:t xml:space="preserve">The </w:t>
      </w:r>
      <w:r w:rsidR="00C71BF3">
        <w:t>Property</w:t>
      </w:r>
      <w:r w:rsidR="00A25C53">
        <w:t xml:space="preserve">”), and that CBH owns The </w:t>
      </w:r>
      <w:r w:rsidR="00C71BF3">
        <w:t>Property</w:t>
      </w:r>
      <w:r w:rsidR="00A25C53">
        <w:t xml:space="preserve">. </w:t>
      </w:r>
    </w:p>
    <w:p w14:paraId="5DD6763C" w14:textId="1258C69F" w:rsidR="00FF5497" w:rsidRDefault="00FF5497" w:rsidP="00D07FDB">
      <w:pPr>
        <w:spacing w:line="276" w:lineRule="auto"/>
      </w:pPr>
      <w:r>
        <w:tab/>
        <w:t xml:space="preserve">To induce CBH and The School to permit me to enroll my child, or children, in The School, I hereby understand and agree to the following: </w:t>
      </w:r>
    </w:p>
    <w:p w14:paraId="0BA0D1DF" w14:textId="5BB1A24C" w:rsidR="008802D7" w:rsidRDefault="00A25C53" w:rsidP="00D07FDB">
      <w:pPr>
        <w:spacing w:line="276" w:lineRule="auto"/>
      </w:pPr>
      <w:r>
        <w:tab/>
      </w:r>
      <w:r w:rsidR="008802D7">
        <w:t>I understand that there are serious health risks, including, but not limited to, the risk of</w:t>
      </w:r>
      <w:r>
        <w:t xml:space="preserve"> </w:t>
      </w:r>
      <w:r w:rsidR="008802D7">
        <w:t xml:space="preserve">acquiring Coronavirus, Covid-19, or related diseases, </w:t>
      </w:r>
      <w:r>
        <w:t>all of which can cause illness or death, a</w:t>
      </w:r>
      <w:r w:rsidR="008802D7">
        <w:t>ssociated with attending activities of any kind, whether held indoors or outdoors</w:t>
      </w:r>
      <w:r w:rsidR="00C71BF3">
        <w:t xml:space="preserve">, at The Property, including </w:t>
      </w:r>
      <w:r w:rsidR="00C65988">
        <w:t xml:space="preserve">all activities associated with CBH and The School. </w:t>
      </w:r>
      <w:r w:rsidR="00C71BF3">
        <w:t xml:space="preserve"> </w:t>
      </w:r>
    </w:p>
    <w:p w14:paraId="288689A3" w14:textId="2022B407" w:rsidR="00C65988" w:rsidRDefault="008802D7" w:rsidP="00D07FDB">
      <w:pPr>
        <w:spacing w:line="276" w:lineRule="auto"/>
      </w:pPr>
      <w:r>
        <w:tab/>
        <w:t xml:space="preserve">I also understand that </w:t>
      </w:r>
      <w:proofErr w:type="gramStart"/>
      <w:r>
        <w:t>particular features</w:t>
      </w:r>
      <w:proofErr w:type="gramEnd"/>
      <w:r>
        <w:t xml:space="preserve"> of </w:t>
      </w:r>
      <w:r w:rsidR="00C65988">
        <w:t>t</w:t>
      </w:r>
      <w:r>
        <w:t xml:space="preserve">he </w:t>
      </w:r>
      <w:r w:rsidR="00C65988">
        <w:t>b</w:t>
      </w:r>
      <w:r>
        <w:t>uildin</w:t>
      </w:r>
      <w:r w:rsidR="00A25C53">
        <w:t>g</w:t>
      </w:r>
      <w:r w:rsidR="00C65988">
        <w:t xml:space="preserve"> on the </w:t>
      </w:r>
      <w:proofErr w:type="spellStart"/>
      <w:r w:rsidR="00C65988">
        <w:t>The</w:t>
      </w:r>
      <w:proofErr w:type="spellEnd"/>
      <w:r w:rsidR="00C65988">
        <w:t xml:space="preserve"> Property, </w:t>
      </w:r>
      <w:r w:rsidR="00A25C53">
        <w:t>such as the lack of windows and the air ventilation system, i</w:t>
      </w:r>
      <w:r w:rsidR="00D07FDB">
        <w:t>ncrease the risk</w:t>
      </w:r>
      <w:r w:rsidR="00C65988">
        <w:t>s associated with Co</w:t>
      </w:r>
      <w:r w:rsidR="00F16BCD">
        <w:t>ro</w:t>
      </w:r>
      <w:r w:rsidR="00C65988">
        <w:t>n</w:t>
      </w:r>
      <w:r w:rsidR="00F16BCD">
        <w:t>a</w:t>
      </w:r>
      <w:r w:rsidR="00C65988">
        <w:t>virus, Covid-</w:t>
      </w:r>
      <w:r w:rsidR="00614CEF">
        <w:t>1</w:t>
      </w:r>
      <w:r w:rsidR="00C65988">
        <w:t xml:space="preserve">9, and other related illnesses. </w:t>
      </w:r>
    </w:p>
    <w:p w14:paraId="01F07594" w14:textId="3B042B8B" w:rsidR="00C65988" w:rsidRDefault="00BB1B5C" w:rsidP="00D07FDB">
      <w:pPr>
        <w:spacing w:line="276" w:lineRule="auto"/>
      </w:pPr>
      <w:r>
        <w:tab/>
      </w:r>
      <w:r w:rsidR="009B2B19">
        <w:t xml:space="preserve">I </w:t>
      </w:r>
      <w:r w:rsidR="00FF5497">
        <w:t xml:space="preserve">agree and </w:t>
      </w:r>
      <w:r w:rsidR="009B2B19">
        <w:t>understand that C</w:t>
      </w:r>
      <w:r w:rsidR="00951025">
        <w:t>BH</w:t>
      </w:r>
      <w:r w:rsidR="009B2B19">
        <w:t xml:space="preserve"> </w:t>
      </w:r>
      <w:r w:rsidR="00C65988">
        <w:t xml:space="preserve">and The School do not </w:t>
      </w:r>
      <w:r w:rsidR="009B2B19">
        <w:t xml:space="preserve">guarantee </w:t>
      </w:r>
      <w:r w:rsidR="00C65988">
        <w:t>the</w:t>
      </w:r>
      <w:r w:rsidR="009B2B19">
        <w:t xml:space="preserve"> health and safety </w:t>
      </w:r>
      <w:r w:rsidR="00C65988">
        <w:t xml:space="preserve">of any persons, including students attending The School, their families, and related parties, </w:t>
      </w:r>
      <w:r w:rsidR="00614CEF">
        <w:t>associated with</w:t>
      </w:r>
      <w:r w:rsidR="00C65988">
        <w:t xml:space="preserve"> Coronavirus, Covid-19, or any related illnesses. </w:t>
      </w:r>
    </w:p>
    <w:p w14:paraId="74E45C90" w14:textId="59562425" w:rsidR="00C65988" w:rsidRDefault="00C65988" w:rsidP="00D07FDB">
      <w:pPr>
        <w:spacing w:line="276" w:lineRule="auto"/>
      </w:pPr>
      <w:r>
        <w:tab/>
        <w:t>I agree to abide by all rules</w:t>
      </w:r>
      <w:r w:rsidR="00FF5497">
        <w:t>,</w:t>
      </w:r>
      <w:r>
        <w:t xml:space="preserve"> regulations</w:t>
      </w:r>
      <w:r w:rsidR="00FF5497">
        <w:t>, and codes of conduct</w:t>
      </w:r>
      <w:r>
        <w:t xml:space="preserve"> set forth by CBH and The School related to my child’s attendance at The School and my family’s involvement with CBH and The School</w:t>
      </w:r>
      <w:r w:rsidR="007639DB">
        <w:t>.</w:t>
      </w:r>
      <w:r>
        <w:t xml:space="preserve"> I understand that I am </w:t>
      </w:r>
      <w:proofErr w:type="gramStart"/>
      <w:r w:rsidR="00614CEF">
        <w:t xml:space="preserve">directly </w:t>
      </w:r>
      <w:r w:rsidR="00F16BCD">
        <w:t>responsible</w:t>
      </w:r>
      <w:proofErr w:type="gramEnd"/>
      <w:r>
        <w:t xml:space="preserve"> for the b</w:t>
      </w:r>
      <w:r w:rsidR="007639DB">
        <w:t>e</w:t>
      </w:r>
      <w:r>
        <w:t>havior of my child</w:t>
      </w:r>
      <w:r w:rsidR="007639DB">
        <w:t xml:space="preserve"> and his or her compliance with </w:t>
      </w:r>
      <w:r w:rsidR="00FF5497">
        <w:t xml:space="preserve">all </w:t>
      </w:r>
      <w:r w:rsidR="007639DB">
        <w:t>rules</w:t>
      </w:r>
      <w:r w:rsidR="00FF5497">
        <w:t>, regulations, and codes of conduct</w:t>
      </w:r>
      <w:r w:rsidR="007639DB">
        <w:t xml:space="preserve"> set forth by CBH and The School.  </w:t>
      </w:r>
    </w:p>
    <w:p w14:paraId="1CEB79E8" w14:textId="710DBE42" w:rsidR="00C65988" w:rsidRDefault="00C65988" w:rsidP="00D07FDB">
      <w:pPr>
        <w:spacing w:line="276" w:lineRule="auto"/>
      </w:pPr>
      <w:r>
        <w:tab/>
        <w:t>I agree and understand that I</w:t>
      </w:r>
      <w:r w:rsidR="007639DB">
        <w:t xml:space="preserve">, </w:t>
      </w:r>
      <w:r>
        <w:t>my child</w:t>
      </w:r>
      <w:r w:rsidR="007639DB">
        <w:t>,</w:t>
      </w:r>
      <w:r>
        <w:t xml:space="preserve"> </w:t>
      </w:r>
      <w:r w:rsidR="007639DB">
        <w:t xml:space="preserve">and my family, </w:t>
      </w:r>
      <w:r w:rsidR="00FF5497">
        <w:t xml:space="preserve">visit, and </w:t>
      </w:r>
      <w:r>
        <w:t>attend</w:t>
      </w:r>
      <w:r w:rsidR="007639DB">
        <w:t xml:space="preserve"> events</w:t>
      </w:r>
      <w:r w:rsidR="00FF5497">
        <w:t>,</w:t>
      </w:r>
      <w:r w:rsidR="007639DB">
        <w:t xml:space="preserve"> at The Property and The School </w:t>
      </w:r>
      <w:r w:rsidR="00614CEF">
        <w:t xml:space="preserve">entirely </w:t>
      </w:r>
      <w:r w:rsidR="007639DB">
        <w:t xml:space="preserve">at our own risk.  </w:t>
      </w:r>
    </w:p>
    <w:p w14:paraId="46E5D76C" w14:textId="1107CA29" w:rsidR="00C65988" w:rsidRPr="00614CEF" w:rsidRDefault="00C65988" w:rsidP="00D07FDB">
      <w:pPr>
        <w:spacing w:line="276" w:lineRule="auto"/>
        <w:rPr>
          <w:rFonts w:cs="Times New Roman"/>
          <w:szCs w:val="24"/>
        </w:rPr>
      </w:pPr>
      <w:r>
        <w:tab/>
      </w:r>
      <w:r w:rsidR="009B2B19">
        <w:t xml:space="preserve">I hereby waive </w:t>
      </w:r>
      <w:proofErr w:type="gramStart"/>
      <w:r w:rsidR="009B2B19">
        <w:t>any and all</w:t>
      </w:r>
      <w:proofErr w:type="gramEnd"/>
      <w:r w:rsidR="009B2B19">
        <w:t xml:space="preserve"> claims against CBH </w:t>
      </w:r>
      <w:r>
        <w:t xml:space="preserve">or The School </w:t>
      </w:r>
      <w:r w:rsidR="009B2B19">
        <w:t xml:space="preserve">related to the Coronavirus, Covid-19, or any other </w:t>
      </w:r>
      <w:r>
        <w:t>illnesses</w:t>
      </w:r>
      <w:r w:rsidR="009B2B19">
        <w:t xml:space="preserve">, related to </w:t>
      </w:r>
      <w:r>
        <w:t xml:space="preserve">my child’s attendance at The School and my family’s participation at CBH. </w:t>
      </w:r>
    </w:p>
    <w:p w14:paraId="4EA0314B" w14:textId="1F563CE0" w:rsidR="00614CEF" w:rsidRPr="00614CEF" w:rsidRDefault="00614CEF" w:rsidP="00F16B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14CEF">
        <w:rPr>
          <w:rFonts w:cs="Times New Roman"/>
          <w:szCs w:val="24"/>
        </w:rPr>
        <w:tab/>
        <w:t xml:space="preserve">I hereby release and agree to waive, and covenant not to sue </w:t>
      </w:r>
      <w:r>
        <w:rPr>
          <w:rFonts w:cs="Times New Roman"/>
          <w:szCs w:val="24"/>
        </w:rPr>
        <w:t>CBH</w:t>
      </w:r>
      <w:r w:rsidRPr="00614CEF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The School, </w:t>
      </w:r>
      <w:r w:rsidRPr="00614CEF">
        <w:rPr>
          <w:rFonts w:cs="Times New Roman"/>
          <w:szCs w:val="24"/>
        </w:rPr>
        <w:t>or any</w:t>
      </w:r>
    </w:p>
    <w:p w14:paraId="72E348E7" w14:textId="2410CDB2" w:rsidR="00614CEF" w:rsidRPr="00614CEF" w:rsidRDefault="00614CEF" w:rsidP="00F16B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14CEF">
        <w:rPr>
          <w:rFonts w:cs="Times New Roman"/>
          <w:szCs w:val="24"/>
        </w:rPr>
        <w:t xml:space="preserve">officer, director, trustee, employee, agent, servant, or volunteer of </w:t>
      </w:r>
      <w:r>
        <w:rPr>
          <w:rFonts w:cs="Times New Roman"/>
          <w:szCs w:val="24"/>
        </w:rPr>
        <w:t>CBH or The School</w:t>
      </w:r>
      <w:r w:rsidRPr="00614CEF">
        <w:rPr>
          <w:rFonts w:cs="Times New Roman"/>
          <w:szCs w:val="24"/>
        </w:rPr>
        <w:t>, on account of any claim or cause of action arising out of my</w:t>
      </w:r>
      <w:r>
        <w:rPr>
          <w:rFonts w:cs="Times New Roman"/>
          <w:szCs w:val="24"/>
        </w:rPr>
        <w:t>, or my child’s,</w:t>
      </w:r>
      <w:r w:rsidRPr="00614CEF">
        <w:rPr>
          <w:rFonts w:cs="Times New Roman"/>
          <w:szCs w:val="24"/>
        </w:rPr>
        <w:t xml:space="preserve"> attendance at </w:t>
      </w:r>
      <w:r>
        <w:rPr>
          <w:rFonts w:cs="Times New Roman"/>
          <w:szCs w:val="24"/>
        </w:rPr>
        <w:t>CBH or The School</w:t>
      </w:r>
      <w:r w:rsidRPr="00614CEF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614CEF">
        <w:rPr>
          <w:rFonts w:cs="Times New Roman"/>
          <w:szCs w:val="24"/>
        </w:rPr>
        <w:t>attributable to Coronavirus</w:t>
      </w:r>
      <w:r>
        <w:rPr>
          <w:rFonts w:cs="Times New Roman"/>
          <w:szCs w:val="24"/>
        </w:rPr>
        <w:t xml:space="preserve">, </w:t>
      </w:r>
      <w:r w:rsidRPr="00614CEF">
        <w:rPr>
          <w:rFonts w:cs="Times New Roman"/>
          <w:szCs w:val="24"/>
        </w:rPr>
        <w:t>Covid-19, or complications thereof, regardless of the theory of law upon</w:t>
      </w:r>
      <w:r>
        <w:rPr>
          <w:rFonts w:cs="Times New Roman"/>
          <w:szCs w:val="24"/>
        </w:rPr>
        <w:t xml:space="preserve"> </w:t>
      </w:r>
      <w:r w:rsidRPr="00614CEF">
        <w:rPr>
          <w:rFonts w:cs="Times New Roman"/>
          <w:szCs w:val="24"/>
        </w:rPr>
        <w:t>which such claim is predicated. The foregoing shall be given the broadest possible interpretation and</w:t>
      </w:r>
      <w:r>
        <w:rPr>
          <w:rFonts w:cs="Times New Roman"/>
          <w:szCs w:val="24"/>
        </w:rPr>
        <w:t xml:space="preserve"> </w:t>
      </w:r>
      <w:r w:rsidRPr="00614CEF">
        <w:rPr>
          <w:rFonts w:cs="Times New Roman"/>
          <w:szCs w:val="24"/>
        </w:rPr>
        <w:t>construction in favor of</w:t>
      </w:r>
      <w:r>
        <w:rPr>
          <w:rFonts w:cs="Times New Roman"/>
          <w:szCs w:val="24"/>
        </w:rPr>
        <w:t xml:space="preserve"> CBH and The School. </w:t>
      </w:r>
    </w:p>
    <w:p w14:paraId="44C972D0" w14:textId="77777777" w:rsidR="00614CEF" w:rsidRPr="00614CEF" w:rsidRDefault="00614CEF" w:rsidP="00F16BCD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sz w:val="22"/>
          <w:szCs w:val="22"/>
        </w:rPr>
      </w:pPr>
    </w:p>
    <w:p w14:paraId="4592C341" w14:textId="21B688CE" w:rsidR="00614CEF" w:rsidRDefault="00614CEF" w:rsidP="00F16B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14CEF">
        <w:rPr>
          <w:rFonts w:ascii="Calibri-Bold" w:hAnsi="Calibri-Bold" w:cs="Calibri-Bold"/>
          <w:sz w:val="22"/>
          <w:szCs w:val="22"/>
        </w:rPr>
        <w:tab/>
      </w:r>
      <w:r w:rsidRPr="00614CEF">
        <w:rPr>
          <w:rFonts w:cs="Times New Roman"/>
          <w:szCs w:val="24"/>
        </w:rPr>
        <w:t xml:space="preserve">I hereby agree to indemnify, defend and hold </w:t>
      </w:r>
      <w:r>
        <w:rPr>
          <w:rFonts w:cs="Times New Roman"/>
          <w:szCs w:val="24"/>
        </w:rPr>
        <w:t>CBH and The School</w:t>
      </w:r>
      <w:r w:rsidRPr="00614CEF">
        <w:rPr>
          <w:rFonts w:cs="Times New Roman"/>
          <w:szCs w:val="24"/>
        </w:rPr>
        <w:t>, and its officers,</w:t>
      </w:r>
      <w:r w:rsidR="00F16BCD">
        <w:rPr>
          <w:rFonts w:cs="Times New Roman"/>
          <w:szCs w:val="24"/>
        </w:rPr>
        <w:t xml:space="preserve"> </w:t>
      </w:r>
      <w:r w:rsidRPr="00614CEF">
        <w:rPr>
          <w:rFonts w:cs="Times New Roman"/>
          <w:szCs w:val="24"/>
        </w:rPr>
        <w:t>directors, trustees, employees, agents, servants and volunteers, free and harmless from and against any</w:t>
      </w:r>
      <w:r>
        <w:rPr>
          <w:rFonts w:cs="Times New Roman"/>
          <w:szCs w:val="24"/>
        </w:rPr>
        <w:t xml:space="preserve"> </w:t>
      </w:r>
      <w:r w:rsidRPr="00614CEF">
        <w:rPr>
          <w:rFonts w:cs="Times New Roman"/>
          <w:szCs w:val="24"/>
        </w:rPr>
        <w:t xml:space="preserve">and all damages, losses and expenses (including but not limited to legal fees and expenses) </w:t>
      </w:r>
      <w:r w:rsidRPr="00614CEF">
        <w:rPr>
          <w:rFonts w:cs="Times New Roman"/>
          <w:szCs w:val="24"/>
        </w:rPr>
        <w:lastRenderedPageBreak/>
        <w:t>incurred in</w:t>
      </w:r>
      <w:r>
        <w:rPr>
          <w:rFonts w:cs="Times New Roman"/>
          <w:szCs w:val="24"/>
        </w:rPr>
        <w:t xml:space="preserve"> </w:t>
      </w:r>
      <w:r w:rsidRPr="00614CEF">
        <w:rPr>
          <w:rFonts w:cs="Times New Roman"/>
          <w:szCs w:val="24"/>
        </w:rPr>
        <w:t>defending any claim or cause of action which I have released, waived and covenanted not to sue on</w:t>
      </w:r>
      <w:r w:rsidR="00FF5497">
        <w:rPr>
          <w:rFonts w:cs="Times New Roman"/>
          <w:szCs w:val="24"/>
        </w:rPr>
        <w:t xml:space="preserve"> in this Agreement</w:t>
      </w:r>
      <w:r w:rsidRPr="00614CEF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="00FF5497">
        <w:rPr>
          <w:rFonts w:cs="Times New Roman"/>
          <w:szCs w:val="24"/>
        </w:rPr>
        <w:t>a</w:t>
      </w:r>
      <w:r w:rsidRPr="00614CEF">
        <w:rPr>
          <w:rFonts w:cs="Times New Roman"/>
          <w:szCs w:val="24"/>
        </w:rPr>
        <w:t>nd/or asserted by or on behalf of any other person arising out of</w:t>
      </w:r>
      <w:r w:rsidR="00FF5497">
        <w:rPr>
          <w:rFonts w:cs="Times New Roman"/>
          <w:szCs w:val="24"/>
        </w:rPr>
        <w:t>,</w:t>
      </w:r>
      <w:r w:rsidRPr="00614CEF">
        <w:rPr>
          <w:rFonts w:cs="Times New Roman"/>
          <w:szCs w:val="24"/>
        </w:rPr>
        <w:t xml:space="preserve"> or in</w:t>
      </w:r>
      <w:r>
        <w:rPr>
          <w:rFonts w:cs="Times New Roman"/>
          <w:szCs w:val="24"/>
        </w:rPr>
        <w:t xml:space="preserve"> </w:t>
      </w:r>
      <w:r w:rsidRPr="00614CEF">
        <w:rPr>
          <w:rFonts w:cs="Times New Roman"/>
          <w:szCs w:val="24"/>
        </w:rPr>
        <w:t xml:space="preserve">connection with my </w:t>
      </w:r>
      <w:r w:rsidR="000F07F1">
        <w:rPr>
          <w:rFonts w:cs="Times New Roman"/>
          <w:szCs w:val="24"/>
        </w:rPr>
        <w:t>child’s attendance, and my involvement,</w:t>
      </w:r>
      <w:r w:rsidRPr="00614CEF">
        <w:rPr>
          <w:rFonts w:cs="Times New Roman"/>
          <w:szCs w:val="24"/>
        </w:rPr>
        <w:t xml:space="preserve"> at </w:t>
      </w:r>
      <w:r w:rsidR="000F07F1">
        <w:rPr>
          <w:rFonts w:cs="Times New Roman"/>
          <w:szCs w:val="24"/>
        </w:rPr>
        <w:t>CBH or The School</w:t>
      </w:r>
      <w:r w:rsidRPr="00614CEF">
        <w:rPr>
          <w:rFonts w:cs="Times New Roman"/>
          <w:szCs w:val="24"/>
        </w:rPr>
        <w:t>, regardless of the theory of law upon which such claim is predicated. The foregoing shall be given the broadest possible interpretation and construction in favor of</w:t>
      </w:r>
      <w:r w:rsidR="000F07F1">
        <w:rPr>
          <w:rFonts w:cs="Times New Roman"/>
          <w:szCs w:val="24"/>
        </w:rPr>
        <w:t xml:space="preserve"> CBH and The School.</w:t>
      </w:r>
    </w:p>
    <w:p w14:paraId="6DAE4349" w14:textId="77777777" w:rsidR="00614CEF" w:rsidRPr="00614CEF" w:rsidRDefault="00614CEF" w:rsidP="00F16B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14:paraId="482948FC" w14:textId="1068C35C" w:rsidR="007639DB" w:rsidRDefault="007639DB" w:rsidP="00F16BCD">
      <w:pPr>
        <w:spacing w:line="276" w:lineRule="auto"/>
        <w:jc w:val="both"/>
      </w:pPr>
      <w:r>
        <w:tab/>
        <w:t xml:space="preserve">In the event that anyone in my immediate family and household exhibits any symptoms possibly related to the </w:t>
      </w:r>
      <w:r w:rsidR="00F16BCD">
        <w:t>Coronavirus</w:t>
      </w:r>
      <w:r>
        <w:t xml:space="preserve">, Covid-19, or related illnesses, or in the event that anyone in my immediate family or household is exposed to another person whom I have reason to believe may have acquired the </w:t>
      </w:r>
      <w:r w:rsidR="00F16BCD">
        <w:t>Coronavirus</w:t>
      </w:r>
      <w:r>
        <w:t xml:space="preserve">, Covid-19, or related illnesses, I </w:t>
      </w:r>
      <w:r w:rsidR="000F07F1">
        <w:t xml:space="preserve">agree to </w:t>
      </w:r>
      <w:r>
        <w:t xml:space="preserve">immediately </w:t>
      </w:r>
      <w:r w:rsidR="00F16BCD">
        <w:t xml:space="preserve">and fully </w:t>
      </w:r>
      <w:r>
        <w:t xml:space="preserve">inform The School and CBH and comply with all instructions given by CBH and The School. </w:t>
      </w:r>
    </w:p>
    <w:p w14:paraId="161313D8" w14:textId="77777777" w:rsidR="00F16BCD" w:rsidRDefault="00F16BCD" w:rsidP="00FF5497">
      <w:pPr>
        <w:spacing w:line="480" w:lineRule="auto"/>
        <w:jc w:val="center"/>
        <w:rPr>
          <w:b/>
          <w:bCs/>
        </w:rPr>
      </w:pPr>
    </w:p>
    <w:p w14:paraId="3D0A3B02" w14:textId="01C8F95D" w:rsidR="00614CEF" w:rsidRPr="00F16BCD" w:rsidRDefault="00FF5497" w:rsidP="00FF5497">
      <w:pPr>
        <w:spacing w:line="480" w:lineRule="auto"/>
        <w:jc w:val="center"/>
        <w:rPr>
          <w:b/>
          <w:bCs/>
        </w:rPr>
      </w:pPr>
      <w:r w:rsidRPr="00F16BCD">
        <w:rPr>
          <w:b/>
          <w:bCs/>
        </w:rPr>
        <w:t>Agreed and Accepted</w:t>
      </w:r>
    </w:p>
    <w:p w14:paraId="2DDF6B5F" w14:textId="6EB79669" w:rsidR="009B2B19" w:rsidRDefault="00614CEF" w:rsidP="009B2B19">
      <w:pPr>
        <w:spacing w:line="480" w:lineRule="auto"/>
      </w:pPr>
      <w:r>
        <w:t>S</w:t>
      </w:r>
      <w:r w:rsidR="009B2B19">
        <w:t>ignature</w:t>
      </w:r>
      <w:r w:rsidR="00F16BCD">
        <w:t xml:space="preserve"> of parent</w:t>
      </w:r>
      <w:r w:rsidR="00DD3650">
        <w:t>/guardian 1</w:t>
      </w:r>
      <w:r w:rsidR="009B2B19">
        <w:t>: ____________________________________</w:t>
      </w:r>
    </w:p>
    <w:p w14:paraId="08E103B5" w14:textId="184CD95B" w:rsidR="00F16BCD" w:rsidRDefault="00F16BCD" w:rsidP="009B2B19">
      <w:pPr>
        <w:spacing w:line="480" w:lineRule="auto"/>
      </w:pPr>
      <w:r>
        <w:t>Print Name: __________________________________________</w:t>
      </w:r>
    </w:p>
    <w:p w14:paraId="1E536689" w14:textId="295A3918" w:rsidR="009B2B19" w:rsidRDefault="009B2B19" w:rsidP="009B2B19">
      <w:pPr>
        <w:spacing w:line="480" w:lineRule="auto"/>
      </w:pPr>
      <w:r>
        <w:t>Date: ________________________________________</w:t>
      </w:r>
      <w:r w:rsidR="00F16BCD">
        <w:t>_______</w:t>
      </w:r>
    </w:p>
    <w:p w14:paraId="737458D9" w14:textId="77777777" w:rsidR="00DD3650" w:rsidRDefault="00DD3650" w:rsidP="00DD3650">
      <w:pPr>
        <w:spacing w:line="480" w:lineRule="auto"/>
      </w:pPr>
    </w:p>
    <w:p w14:paraId="293069ED" w14:textId="55F6E290" w:rsidR="00DD3650" w:rsidRDefault="00DD3650" w:rsidP="00DD3650">
      <w:pPr>
        <w:spacing w:line="480" w:lineRule="auto"/>
      </w:pPr>
      <w:r>
        <w:t>Signature of parent</w:t>
      </w:r>
      <w:r>
        <w:t>/guardian 2</w:t>
      </w:r>
      <w:r>
        <w:t>: ____________________________________</w:t>
      </w:r>
    </w:p>
    <w:p w14:paraId="415C7C7E" w14:textId="77777777" w:rsidR="00DD3650" w:rsidRDefault="00DD3650" w:rsidP="00DD3650">
      <w:pPr>
        <w:spacing w:line="480" w:lineRule="auto"/>
      </w:pPr>
      <w:r>
        <w:t>Print Name: __________________________________________</w:t>
      </w:r>
    </w:p>
    <w:p w14:paraId="1420CDFC" w14:textId="77777777" w:rsidR="00DD3650" w:rsidRDefault="00DD3650" w:rsidP="00DD3650">
      <w:pPr>
        <w:spacing w:line="480" w:lineRule="auto"/>
      </w:pPr>
      <w:r>
        <w:t>Date: _______________________________________________</w:t>
      </w:r>
    </w:p>
    <w:p w14:paraId="102190AB" w14:textId="77777777" w:rsidR="00F16BCD" w:rsidRDefault="00F16BCD" w:rsidP="009B2B19">
      <w:pPr>
        <w:spacing w:line="480" w:lineRule="auto"/>
      </w:pPr>
    </w:p>
    <w:p w14:paraId="722C681C" w14:textId="0EF2755E" w:rsidR="00F16BCD" w:rsidRDefault="00F16BCD" w:rsidP="00F16BCD">
      <w:pPr>
        <w:spacing w:line="480" w:lineRule="auto"/>
      </w:pPr>
      <w:r>
        <w:t>Signature: ___________________________________________</w:t>
      </w:r>
    </w:p>
    <w:p w14:paraId="31DFA9C1" w14:textId="0CA35CD1" w:rsidR="00F16BCD" w:rsidRDefault="00F16BCD" w:rsidP="00F16BCD">
      <w:pPr>
        <w:spacing w:line="480" w:lineRule="auto"/>
        <w:rPr>
          <w:rFonts w:eastAsia="Times New Roman" w:cs="Times New Roman"/>
          <w:color w:val="222222"/>
          <w:szCs w:val="24"/>
        </w:rPr>
      </w:pPr>
      <w:r w:rsidRPr="00F16BCD">
        <w:rPr>
          <w:rFonts w:eastAsia="Times New Roman" w:cs="Times New Roman"/>
          <w:color w:val="222222"/>
          <w:szCs w:val="24"/>
        </w:rPr>
        <w:t>Leemor Ellman, Education Director</w:t>
      </w:r>
      <w:r>
        <w:rPr>
          <w:rFonts w:eastAsia="Times New Roman" w:cs="Times New Roman"/>
          <w:color w:val="222222"/>
          <w:szCs w:val="24"/>
        </w:rPr>
        <w:t xml:space="preserve">, </w:t>
      </w:r>
      <w:r w:rsidRPr="00F16BCD">
        <w:rPr>
          <w:rFonts w:eastAsia="Times New Roman" w:cs="Times New Roman"/>
          <w:color w:val="222222"/>
          <w:szCs w:val="24"/>
        </w:rPr>
        <w:t>Congregation Beth Hatikvah</w:t>
      </w:r>
    </w:p>
    <w:p w14:paraId="0C8D9438" w14:textId="6A5609F5" w:rsidR="00F16BCD" w:rsidRDefault="00F16BCD" w:rsidP="00F16BCD">
      <w:pPr>
        <w:shd w:val="clear" w:color="auto" w:fill="FFFFFF"/>
      </w:pPr>
      <w:r>
        <w:t>Date: _______________________________________________</w:t>
      </w:r>
    </w:p>
    <w:p w14:paraId="688994BD" w14:textId="77777777" w:rsidR="009B2B19" w:rsidRDefault="009B2B19" w:rsidP="009B2B19">
      <w:pPr>
        <w:spacing w:line="480" w:lineRule="auto"/>
      </w:pPr>
    </w:p>
    <w:sectPr w:rsidR="009B2B19" w:rsidSect="00F16BCD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D525A" w14:textId="77777777" w:rsidR="006E793C" w:rsidRDefault="006E793C" w:rsidP="00F16BCD">
      <w:pPr>
        <w:spacing w:after="0" w:line="240" w:lineRule="auto"/>
      </w:pPr>
      <w:r>
        <w:separator/>
      </w:r>
    </w:p>
  </w:endnote>
  <w:endnote w:type="continuationSeparator" w:id="0">
    <w:p w14:paraId="0EBEA376" w14:textId="77777777" w:rsidR="006E793C" w:rsidRDefault="006E793C" w:rsidP="00F1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39450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F12777" w14:textId="7EA5C07F" w:rsidR="00F16BCD" w:rsidRDefault="00F16B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A52366" w14:textId="77777777" w:rsidR="00F16BCD" w:rsidRDefault="00F16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33BD6" w14:textId="77777777" w:rsidR="006E793C" w:rsidRDefault="006E793C" w:rsidP="00F16BCD">
      <w:pPr>
        <w:spacing w:after="0" w:line="240" w:lineRule="auto"/>
      </w:pPr>
      <w:r>
        <w:separator/>
      </w:r>
    </w:p>
  </w:footnote>
  <w:footnote w:type="continuationSeparator" w:id="0">
    <w:p w14:paraId="1A0865C5" w14:textId="77777777" w:rsidR="006E793C" w:rsidRDefault="006E793C" w:rsidP="00F16B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B19"/>
    <w:rsid w:val="000F07F1"/>
    <w:rsid w:val="00157E98"/>
    <w:rsid w:val="0030540E"/>
    <w:rsid w:val="00614CEF"/>
    <w:rsid w:val="006E793C"/>
    <w:rsid w:val="007639DB"/>
    <w:rsid w:val="007F1579"/>
    <w:rsid w:val="00804D51"/>
    <w:rsid w:val="00821E43"/>
    <w:rsid w:val="008802D7"/>
    <w:rsid w:val="00951025"/>
    <w:rsid w:val="00977117"/>
    <w:rsid w:val="009B2B19"/>
    <w:rsid w:val="009D7D1E"/>
    <w:rsid w:val="00A25C53"/>
    <w:rsid w:val="00BB1B5C"/>
    <w:rsid w:val="00C65988"/>
    <w:rsid w:val="00C71BF3"/>
    <w:rsid w:val="00CB552E"/>
    <w:rsid w:val="00D07FDB"/>
    <w:rsid w:val="00DC7EE7"/>
    <w:rsid w:val="00DD3650"/>
    <w:rsid w:val="00E3603C"/>
    <w:rsid w:val="00E56524"/>
    <w:rsid w:val="00F16BCD"/>
    <w:rsid w:val="00FD097D"/>
    <w:rsid w:val="00FD5CDE"/>
    <w:rsid w:val="00F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0E6E4"/>
  <w15:chartTrackingRefBased/>
  <w15:docId w15:val="{F7B520AA-3387-44B6-8279-EA59B5FC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4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BCD"/>
  </w:style>
  <w:style w:type="paragraph" w:styleId="Footer">
    <w:name w:val="footer"/>
    <w:basedOn w:val="Normal"/>
    <w:link w:val="FooterChar"/>
    <w:uiPriority w:val="99"/>
    <w:unhideWhenUsed/>
    <w:rsid w:val="00F16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DePaul</dc:creator>
  <cp:keywords/>
  <dc:description/>
  <cp:lastModifiedBy>Melissa Curtis</cp:lastModifiedBy>
  <cp:revision>2</cp:revision>
  <dcterms:created xsi:type="dcterms:W3CDTF">2020-09-06T21:44:00Z</dcterms:created>
  <dcterms:modified xsi:type="dcterms:W3CDTF">2020-09-06T21:44:00Z</dcterms:modified>
</cp:coreProperties>
</file>